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13B0" w:rsidRDefault="00335F25" w:rsidP="000913B0">
      <w:pPr>
        <w:spacing w:line="360" w:lineRule="auto"/>
        <w:rPr>
          <w:rFonts w:ascii="Times New Roman" w:hAnsi="Times New Roman"/>
          <w:b/>
          <w:color w:val="4F6228"/>
          <w:sz w:val="24"/>
          <w:szCs w:val="24"/>
        </w:rPr>
      </w:pPr>
      <w:r>
        <w:rPr>
          <w:rFonts w:ascii="Times New Roman" w:hAnsi="Times New Roman"/>
          <w:b/>
          <w:color w:val="4F6228"/>
          <w:sz w:val="24"/>
          <w:szCs w:val="24"/>
        </w:rPr>
        <w:t>PLANIFIKIMI I ORËS MËSIMORE nr 7</w:t>
      </w:r>
      <w:r w:rsidR="000913B0">
        <w:rPr>
          <w:rFonts w:ascii="Times New Roman" w:hAnsi="Times New Roman"/>
          <w:b/>
          <w:color w:val="4F6228"/>
          <w:sz w:val="24"/>
          <w:szCs w:val="24"/>
        </w:rPr>
        <w:t xml:space="preserve">’ </w:t>
      </w:r>
      <w:r w:rsidR="000913B0">
        <w:rPr>
          <w:rFonts w:ascii="Times New Roman" w:hAnsi="Times New Roman"/>
          <w:b/>
          <w:color w:val="4F6228"/>
          <w:sz w:val="24"/>
          <w:szCs w:val="24"/>
        </w:rPr>
        <w:tab/>
        <w:t xml:space="preserve">Mësuese _____________________  </w:t>
      </w:r>
      <w:r w:rsidR="000913B0">
        <w:rPr>
          <w:rFonts w:ascii="Times New Roman" w:hAnsi="Times New Roman"/>
          <w:b/>
          <w:color w:val="4F6228"/>
          <w:sz w:val="24"/>
          <w:szCs w:val="24"/>
        </w:rPr>
        <w:tab/>
        <w:t xml:space="preserve">     Data e zhvillimit______________</w:t>
      </w:r>
    </w:p>
    <w:p w:rsidR="000913B0" w:rsidRDefault="000913B0" w:rsidP="000913B0">
      <w:pPr>
        <w:spacing w:line="360" w:lineRule="auto"/>
        <w:rPr>
          <w:rFonts w:ascii="Times New Roman" w:hAnsi="Times New Roman"/>
          <w:b/>
          <w:color w:val="4F6228"/>
          <w:sz w:val="24"/>
          <w:szCs w:val="24"/>
        </w:rPr>
      </w:pPr>
    </w:p>
    <w:p w:rsidR="000913B0" w:rsidRDefault="000913B0" w:rsidP="000913B0">
      <w:pPr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2581"/>
        <w:gridCol w:w="1134"/>
        <w:gridCol w:w="2664"/>
        <w:gridCol w:w="3968"/>
      </w:tblGrid>
      <w:tr w:rsidR="000913B0" w:rsidTr="007872A9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913B0" w:rsidRPr="00F74C81" w:rsidRDefault="000913B0" w:rsidP="007872A9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Fusha: Shkencat e natyres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913B0" w:rsidRPr="00F74C81" w:rsidRDefault="000913B0" w:rsidP="007872A9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Fizike</w:t>
            </w:r>
          </w:p>
        </w:tc>
        <w:tc>
          <w:tcPr>
            <w:tcW w:w="3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913B0" w:rsidRPr="00F74C81" w:rsidRDefault="000913B0" w:rsidP="007872A9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913B0" w:rsidRPr="00F74C81" w:rsidRDefault="000913B0" w:rsidP="007872A9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VI</w:t>
            </w: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lI</w:t>
            </w:r>
          </w:p>
        </w:tc>
      </w:tr>
      <w:tr w:rsidR="000913B0" w:rsidRPr="00335F25" w:rsidTr="007872A9">
        <w:trPr>
          <w:trHeight w:val="1196"/>
        </w:trPr>
        <w:tc>
          <w:tcPr>
            <w:tcW w:w="6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13B0" w:rsidRPr="000913B0" w:rsidRDefault="00335F25" w:rsidP="007872A9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7</w:t>
            </w:r>
            <w:r w:rsidR="000913B0" w:rsidRPr="000913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Përthyerja e dritës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0913B0" w:rsidRPr="000913B0" w:rsidRDefault="00335F25" w:rsidP="007872A9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7</w:t>
            </w:r>
            <w:r w:rsidR="000913B0" w:rsidRPr="000913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Pasqyrimi i plotë i brendshëm</w:t>
            </w:r>
          </w:p>
          <w:p w:rsidR="000913B0" w:rsidRPr="00D949CF" w:rsidRDefault="009F282F" w:rsidP="007872A9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           </w:t>
            </w:r>
          </w:p>
        </w:tc>
        <w:tc>
          <w:tcPr>
            <w:tcW w:w="7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913B0" w:rsidRPr="000913B0" w:rsidRDefault="000913B0" w:rsidP="000913B0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" w:hAnsi="Baskerville" w:cs="Baskerville"/>
                <w:sz w:val="24"/>
                <w:szCs w:val="24"/>
              </w:rPr>
            </w:pPr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>
              <w:rPr>
                <w:rFonts w:ascii="Baskerville" w:hAnsi="Baskerville" w:cs="Baskerville"/>
                <w:sz w:val="24"/>
                <w:szCs w:val="24"/>
              </w:rPr>
              <w:t>Një laps i zhytur në një gotë me ujë duket si i thyer në pjesën e ndarjes së dy sipërfaqeve, e ujit me të ajrit. Si shpjeguhet kjo dukuri?</w:t>
            </w:r>
          </w:p>
          <w:p w:rsidR="000913B0" w:rsidRDefault="000913B0" w:rsidP="000913B0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" w:hAnsi="Baskerville" w:cs="Baskerville"/>
                <w:sz w:val="24"/>
                <w:szCs w:val="24"/>
                <w:lang w:val="en-US"/>
              </w:rPr>
            </w:pPr>
            <w:r>
              <w:rPr>
                <w:rFonts w:ascii="Baskerville" w:hAnsi="Baskerville" w:cs="Baskerville"/>
                <w:sz w:val="24"/>
                <w:szCs w:val="24"/>
              </w:rPr>
              <w:t xml:space="preserve">Një rreze drite kalon nga një pllakë qelqi në ajër. </w:t>
            </w:r>
            <w:proofErr w:type="spellStart"/>
            <w:r w:rsidRPr="000913B0">
              <w:rPr>
                <w:rFonts w:ascii="Baskerville" w:hAnsi="Baskerville" w:cs="Baskerville"/>
                <w:sz w:val="24"/>
                <w:szCs w:val="24"/>
                <w:lang w:val="en-US"/>
              </w:rPr>
              <w:t>Rrezja</w:t>
            </w:r>
            <w:proofErr w:type="spellEnd"/>
            <w:r w:rsidRPr="000913B0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913B0">
              <w:rPr>
                <w:rFonts w:ascii="Baskerville" w:hAnsi="Baskerville" w:cs="Baskerville"/>
                <w:sz w:val="24"/>
                <w:szCs w:val="24"/>
                <w:lang w:val="en-US"/>
              </w:rPr>
              <w:t>përthyhet</w:t>
            </w:r>
            <w:proofErr w:type="spellEnd"/>
            <w:r w:rsidRPr="000913B0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duke </w:t>
            </w:r>
            <w:proofErr w:type="spellStart"/>
            <w:r w:rsidRPr="000913B0">
              <w:rPr>
                <w:rFonts w:ascii="Baskerville" w:hAnsi="Baskerville" w:cs="Baskerville"/>
                <w:sz w:val="24"/>
                <w:szCs w:val="24"/>
                <w:lang w:val="en-US"/>
              </w:rPr>
              <w:t>ju</w:t>
            </w:r>
            <w:proofErr w:type="spellEnd"/>
            <w:r w:rsidRPr="000913B0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913B0">
              <w:rPr>
                <w:rFonts w:ascii="Baskerville" w:hAnsi="Baskerville" w:cs="Baskerville"/>
                <w:sz w:val="24"/>
                <w:szCs w:val="24"/>
                <w:lang w:val="en-US"/>
              </w:rPr>
              <w:t>larguar</w:t>
            </w:r>
            <w:proofErr w:type="spellEnd"/>
            <w:r w:rsidRPr="000913B0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913B0">
              <w:rPr>
                <w:rFonts w:ascii="Baskerville" w:hAnsi="Baskerville" w:cs="Baskerville"/>
                <w:sz w:val="24"/>
                <w:szCs w:val="24"/>
                <w:lang w:val="en-US"/>
              </w:rPr>
              <w:t>pingules</w:t>
            </w:r>
            <w:proofErr w:type="spellEnd"/>
            <w:r w:rsidRPr="000913B0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0913B0">
              <w:rPr>
                <w:rFonts w:ascii="Baskerville" w:hAnsi="Baskerville" w:cs="Baskerville"/>
                <w:sz w:val="24"/>
                <w:szCs w:val="24"/>
                <w:lang w:val="en-US"/>
              </w:rPr>
              <w:t>Rritet</w:t>
            </w:r>
            <w:proofErr w:type="spellEnd"/>
            <w:r w:rsidRPr="000913B0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913B0">
              <w:rPr>
                <w:rFonts w:ascii="Baskerville" w:hAnsi="Baskerville" w:cs="Baskerville"/>
                <w:sz w:val="24"/>
                <w:szCs w:val="24"/>
                <w:lang w:val="en-US"/>
              </w:rPr>
              <w:t>vazhdimisht</w:t>
            </w:r>
            <w:proofErr w:type="spellEnd"/>
            <w:r w:rsidRPr="000913B0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913B0">
              <w:rPr>
                <w:rFonts w:ascii="Baskerville" w:hAnsi="Baskerville" w:cs="Baskerville"/>
                <w:sz w:val="24"/>
                <w:szCs w:val="24"/>
                <w:lang w:val="en-US"/>
              </w:rPr>
              <w:t>këndi</w:t>
            </w:r>
            <w:proofErr w:type="spellEnd"/>
            <w:r w:rsidRPr="000913B0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913B0">
              <w:rPr>
                <w:rFonts w:ascii="Baskerville" w:hAnsi="Baskerville" w:cs="Baskerville"/>
                <w:sz w:val="24"/>
                <w:szCs w:val="24"/>
                <w:lang w:val="en-US"/>
              </w:rPr>
              <w:t>i</w:t>
            </w:r>
            <w:proofErr w:type="spellEnd"/>
            <w:r w:rsidRPr="000913B0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913B0">
              <w:rPr>
                <w:rFonts w:ascii="Baskerville" w:hAnsi="Baskerville" w:cs="Baskerville"/>
                <w:sz w:val="24"/>
                <w:szCs w:val="24"/>
                <w:lang w:val="en-US"/>
              </w:rPr>
              <w:t>rënies</w:t>
            </w:r>
            <w:proofErr w:type="spellEnd"/>
            <w:r w:rsidRPr="000913B0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913B0">
              <w:rPr>
                <w:rFonts w:ascii="Baskerville" w:hAnsi="Baskerville" w:cs="Baskerville"/>
                <w:sz w:val="24"/>
                <w:szCs w:val="24"/>
                <w:lang w:val="en-US"/>
              </w:rPr>
              <w:t>derisa</w:t>
            </w:r>
            <w:proofErr w:type="spellEnd"/>
            <w:r w:rsidRPr="000913B0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913B0">
              <w:rPr>
                <w:rFonts w:ascii="Baskerville" w:hAnsi="Baskerville" w:cs="Baskerville"/>
                <w:sz w:val="24"/>
                <w:szCs w:val="24"/>
                <w:lang w:val="en-US"/>
              </w:rPr>
              <w:t>të</w:t>
            </w:r>
            <w:proofErr w:type="spellEnd"/>
            <w:r w:rsidRPr="000913B0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913B0">
              <w:rPr>
                <w:rFonts w:ascii="Baskerville" w:hAnsi="Baskerville" w:cs="Baskerville"/>
                <w:sz w:val="24"/>
                <w:szCs w:val="24"/>
                <w:lang w:val="en-US"/>
              </w:rPr>
              <w:t>mos</w:t>
            </w:r>
            <w:proofErr w:type="spellEnd"/>
            <w:r w:rsidRPr="000913B0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913B0">
              <w:rPr>
                <w:rFonts w:ascii="Baskerville" w:hAnsi="Baskerville" w:cs="Baskerville"/>
                <w:sz w:val="24"/>
                <w:szCs w:val="24"/>
                <w:lang w:val="en-US"/>
              </w:rPr>
              <w:t>shihet</w:t>
            </w:r>
            <w:proofErr w:type="spellEnd"/>
            <w:r w:rsidRPr="000913B0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913B0">
              <w:rPr>
                <w:rFonts w:ascii="Baskerville" w:hAnsi="Baskerville" w:cs="Baskerville"/>
                <w:sz w:val="24"/>
                <w:szCs w:val="24"/>
                <w:lang w:val="en-US"/>
              </w:rPr>
              <w:t>më</w:t>
            </w:r>
            <w:proofErr w:type="spellEnd"/>
            <w:r w:rsidRPr="000913B0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</w:p>
          <w:p w:rsidR="000913B0" w:rsidRPr="000913B0" w:rsidRDefault="000913B0" w:rsidP="000913B0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" w:hAnsi="Baskerville" w:cs="Baskerville"/>
                <w:sz w:val="24"/>
                <w:szCs w:val="24"/>
                <w:lang w:val="en-US"/>
              </w:rPr>
            </w:pPr>
            <w:proofErr w:type="spellStart"/>
            <w:r w:rsidRPr="000913B0">
              <w:rPr>
                <w:rFonts w:ascii="Baskerville" w:hAnsi="Baskerville" w:cs="Baskerville"/>
                <w:sz w:val="24"/>
                <w:szCs w:val="24"/>
                <w:lang w:val="en-US"/>
              </w:rPr>
              <w:t>rreze</w:t>
            </w:r>
            <w:proofErr w:type="spellEnd"/>
            <w:r w:rsidRPr="000913B0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913B0">
              <w:rPr>
                <w:rFonts w:ascii="Baskerville" w:hAnsi="Baskerville" w:cs="Baskerville"/>
                <w:sz w:val="24"/>
                <w:szCs w:val="24"/>
                <w:lang w:val="en-US"/>
              </w:rPr>
              <w:t>përthyer</w:t>
            </w:r>
            <w:proofErr w:type="spellEnd"/>
            <w:r w:rsidRPr="000913B0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0913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Çfarë</w:t>
            </w:r>
            <w:proofErr w:type="spellEnd"/>
            <w:r w:rsidRPr="000913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ka </w:t>
            </w:r>
            <w:proofErr w:type="spellStart"/>
            <w:r w:rsidRPr="000913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ndodhur</w:t>
            </w:r>
            <w:proofErr w:type="spellEnd"/>
            <w:r w:rsidRPr="000913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0913B0" w:rsidRPr="00335F25" w:rsidTr="007872A9"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913B0" w:rsidRPr="00707BCA" w:rsidRDefault="000913B0" w:rsidP="007872A9">
            <w:pPr>
              <w:rPr>
                <w:sz w:val="24"/>
                <w:szCs w:val="24"/>
                <w:lang w:val="sq-AL"/>
              </w:rPr>
            </w:pPr>
          </w:p>
        </w:tc>
      </w:tr>
      <w:tr w:rsidR="000913B0" w:rsidTr="002C1BB9">
        <w:trPr>
          <w:trHeight w:val="5159"/>
        </w:trPr>
        <w:tc>
          <w:tcPr>
            <w:tcW w:w="806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913B0" w:rsidRPr="000913B0" w:rsidRDefault="000913B0" w:rsidP="007872A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sq-AL"/>
              </w:rPr>
            </w:pPr>
            <w:proofErr w:type="spellStart"/>
            <w:r w:rsidRPr="000913B0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Rezultatet</w:t>
            </w:r>
            <w:proofErr w:type="spellEnd"/>
            <w:r w:rsidRPr="000913B0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e </w:t>
            </w:r>
            <w:proofErr w:type="spellStart"/>
            <w:r w:rsidRPr="000913B0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të</w:t>
            </w:r>
            <w:proofErr w:type="spellEnd"/>
            <w:r w:rsidRPr="000913B0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0913B0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nxënit</w:t>
            </w:r>
            <w:proofErr w:type="spellEnd"/>
            <w:r w:rsidRPr="000913B0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0913B0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të</w:t>
            </w:r>
            <w:proofErr w:type="spellEnd"/>
            <w:r w:rsidRPr="000913B0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0913B0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kompetencave</w:t>
            </w:r>
            <w:proofErr w:type="spellEnd"/>
            <w:r w:rsidRPr="000913B0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0913B0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të</w:t>
            </w:r>
            <w:proofErr w:type="spellEnd"/>
            <w:r w:rsidRPr="000913B0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0913B0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fushës</w:t>
            </w:r>
            <w:proofErr w:type="spellEnd"/>
            <w:r w:rsidRPr="000913B0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0913B0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sipas</w:t>
            </w:r>
            <w:proofErr w:type="spellEnd"/>
            <w:r w:rsidRPr="000913B0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0913B0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temës</w:t>
            </w:r>
            <w:proofErr w:type="spellEnd"/>
            <w:r w:rsidRPr="000913B0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0913B0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mësimore</w:t>
            </w:r>
            <w:proofErr w:type="spellEnd"/>
            <w:r w:rsidRPr="000913B0">
              <w:rPr>
                <w:rFonts w:ascii="Times New Roman" w:hAnsi="Times New Roman"/>
                <w:sz w:val="24"/>
                <w:szCs w:val="24"/>
                <w:lang w:val="en-US" w:eastAsia="sq-AL"/>
              </w:rPr>
              <w:t xml:space="preserve"> </w:t>
            </w:r>
          </w:p>
          <w:p w:rsidR="000913B0" w:rsidRPr="00335F25" w:rsidRDefault="000913B0" w:rsidP="000913B0">
            <w:pPr>
              <w:spacing w:after="120" w:line="276" w:lineRule="auto"/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</w:pPr>
            <w:proofErr w:type="spellStart"/>
            <w:r w:rsidRPr="00335F25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Përthyerja</w:t>
            </w:r>
            <w:proofErr w:type="spellEnd"/>
            <w:r w:rsidRPr="00335F25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e </w:t>
            </w:r>
            <w:proofErr w:type="spellStart"/>
            <w:r w:rsidRPr="00335F25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dritës</w:t>
            </w:r>
            <w:proofErr w:type="spellEnd"/>
            <w:r w:rsidRPr="00335F25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</w:p>
          <w:p w:rsidR="000913B0" w:rsidRPr="00335F25" w:rsidRDefault="000913B0" w:rsidP="007872A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Nxënësi</w:t>
            </w:r>
            <w:proofErr w:type="spellEnd"/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/ja            </w:t>
            </w:r>
          </w:p>
          <w:p w:rsidR="000913B0" w:rsidRPr="00335F25" w:rsidRDefault="000913B0" w:rsidP="000913B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▪ </w:t>
            </w:r>
            <w:proofErr w:type="spellStart"/>
            <w:r w:rsidR="002C1B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ërshkruan</w:t>
            </w:r>
            <w:proofErr w:type="spellEnd"/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dukurinë</w:t>
            </w:r>
            <w:proofErr w:type="spellEnd"/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përthyerjes</w:t>
            </w:r>
            <w:proofErr w:type="spellEnd"/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së</w:t>
            </w:r>
            <w:proofErr w:type="spellEnd"/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dritës</w:t>
            </w:r>
            <w:proofErr w:type="spellEnd"/>
            <w:r w:rsidR="002C1B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0913B0" w:rsidRPr="00335F25" w:rsidRDefault="000913B0" w:rsidP="000913B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▪ </w:t>
            </w:r>
            <w:proofErr w:type="spellStart"/>
            <w:r w:rsidR="002C1B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ërcakton</w:t>
            </w:r>
            <w:proofErr w:type="spellEnd"/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këndin</w:t>
            </w:r>
            <w:proofErr w:type="spellEnd"/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rënies</w:t>
            </w:r>
            <w:proofErr w:type="spellEnd"/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dhe</w:t>
            </w:r>
            <w:proofErr w:type="spellEnd"/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atë</w:t>
            </w:r>
            <w:proofErr w:type="spellEnd"/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përthyerjes</w:t>
            </w:r>
            <w:proofErr w:type="spellEnd"/>
            <w:r w:rsidR="002C1B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0913B0" w:rsidRPr="00335F25" w:rsidRDefault="000913B0" w:rsidP="000913B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▪ </w:t>
            </w:r>
            <w:proofErr w:type="spellStart"/>
            <w:r w:rsidR="002C1B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ërkufizon</w:t>
            </w:r>
            <w:proofErr w:type="spellEnd"/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ligjin</w:t>
            </w:r>
            <w:proofErr w:type="spellEnd"/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përthyerjes</w:t>
            </w:r>
            <w:proofErr w:type="spellEnd"/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së</w:t>
            </w:r>
            <w:proofErr w:type="spellEnd"/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dritës</w:t>
            </w:r>
            <w:proofErr w:type="spellEnd"/>
            <w:r w:rsidR="002C1B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0913B0" w:rsidRPr="00335F25" w:rsidRDefault="000913B0" w:rsidP="007872A9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▪ </w:t>
            </w:r>
            <w:proofErr w:type="spellStart"/>
            <w:r w:rsidR="002C1B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rojton</w:t>
            </w:r>
            <w:proofErr w:type="spellEnd"/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dhe</w:t>
            </w:r>
            <w:proofErr w:type="spellEnd"/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nxjerr</w:t>
            </w:r>
            <w:proofErr w:type="spellEnd"/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përfundime</w:t>
            </w:r>
            <w:proofErr w:type="spellEnd"/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bazuar</w:t>
            </w:r>
            <w:proofErr w:type="spellEnd"/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në</w:t>
            </w:r>
            <w:proofErr w:type="spellEnd"/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njohuritë</w:t>
            </w:r>
            <w:proofErr w:type="spellEnd"/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dhe</w:t>
            </w:r>
            <w:proofErr w:type="spellEnd"/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kuptuarit</w:t>
            </w:r>
            <w:proofErr w:type="spellEnd"/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shkencor</w:t>
            </w:r>
            <w:proofErr w:type="spellEnd"/>
            <w:r w:rsidRPr="00335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:rsidR="000913B0" w:rsidRPr="000913B0" w:rsidRDefault="000913B0" w:rsidP="000913B0">
            <w:pPr>
              <w:spacing w:after="120" w:line="276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913B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Pasqyrimi i plotë i brendshëm</w:t>
            </w:r>
          </w:p>
          <w:p w:rsidR="000913B0" w:rsidRPr="00C779BB" w:rsidRDefault="000913B0" w:rsidP="007872A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9BB">
              <w:rPr>
                <w:rFonts w:ascii="Times New Roman" w:hAnsi="Times New Roman" w:cs="Times New Roman"/>
                <w:sz w:val="24"/>
                <w:szCs w:val="24"/>
              </w:rPr>
              <w:t>Nxënësi/ja</w:t>
            </w:r>
          </w:p>
          <w:p w:rsidR="000913B0" w:rsidRPr="00D2146E" w:rsidRDefault="000913B0" w:rsidP="000913B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C1BB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ërshkruan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dukurinë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pasqyrimit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të plotë të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brendëshëm</w:t>
            </w:r>
            <w:proofErr w:type="spellEnd"/>
            <w:r w:rsidR="002C1BB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913B0" w:rsidRDefault="000913B0" w:rsidP="000913B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C1BB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ërcakton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këndin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kritik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përthyerjes</w:t>
            </w:r>
            <w:proofErr w:type="spellEnd"/>
            <w:r w:rsidR="002C1BB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13B0" w:rsidRPr="002F75C9" w:rsidRDefault="000913B0" w:rsidP="007872A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C1BB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videnton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zbatimin e një dukurie në fusha të ndryshme të jetës. </w:t>
            </w:r>
            <w:bookmarkStart w:id="0" w:name="_GoBack"/>
            <w:bookmarkEnd w:id="0"/>
          </w:p>
        </w:tc>
        <w:tc>
          <w:tcPr>
            <w:tcW w:w="663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913B0" w:rsidRPr="00DB1CA8" w:rsidRDefault="000913B0" w:rsidP="007872A9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032917" w:rsidRDefault="000913B0" w:rsidP="000329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Fjalët kyçe: </w:t>
            </w:r>
            <w:r w:rsidR="00032917">
              <w:rPr>
                <w:rFonts w:ascii="Times New Roman" w:hAnsi="Times New Roman" w:cs="Times New Roman"/>
                <w:sz w:val="24"/>
                <w:szCs w:val="24"/>
              </w:rPr>
              <w:t xml:space="preserve">Përthyerje e dritës, rreze rënëse, rreze e përthyer,  </w:t>
            </w:r>
          </w:p>
          <w:p w:rsidR="00032917" w:rsidRDefault="00032917" w:rsidP="000329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kënd rënie, kënd i përthyerjes. </w:t>
            </w:r>
          </w:p>
          <w:p w:rsidR="00032917" w:rsidRDefault="00032917" w:rsidP="000329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Kënd kritik, pasqyrim i plotë i brendëshëm, fibra   </w:t>
            </w:r>
          </w:p>
          <w:p w:rsidR="00032917" w:rsidRDefault="00032917" w:rsidP="000329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optike. </w:t>
            </w:r>
          </w:p>
          <w:p w:rsidR="000913B0" w:rsidRPr="00032917" w:rsidRDefault="000913B0" w:rsidP="000329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3B0" w:rsidRPr="00044912" w:rsidRDefault="00032917" w:rsidP="000329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291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0913B0" w:rsidRPr="00FE28D1" w:rsidTr="007872A9">
        <w:trPr>
          <w:trHeight w:val="699"/>
        </w:trPr>
        <w:tc>
          <w:tcPr>
            <w:tcW w:w="80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913B0" w:rsidRPr="00032917" w:rsidRDefault="000913B0" w:rsidP="007872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291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Burimet: </w:t>
            </w:r>
            <w:r w:rsidR="00032917" w:rsidRPr="000329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2917">
              <w:rPr>
                <w:rFonts w:ascii="Times New Roman" w:hAnsi="Times New Roman" w:cs="Times New Roman"/>
                <w:sz w:val="24"/>
                <w:szCs w:val="24"/>
              </w:rPr>
              <w:t>Pllakë qelqi, burim drite, enë qelqi me ujë, laps, monedhë, vizore,</w:t>
            </w:r>
          </w:p>
          <w:p w:rsidR="000913B0" w:rsidRPr="00FE28D1" w:rsidRDefault="000913B0" w:rsidP="0003291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291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proofErr w:type="spellStart"/>
            <w:r w:rsidR="00032917" w:rsidRPr="000329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projektor</w:t>
            </w:r>
            <w:proofErr w:type="spellEnd"/>
            <w:r w:rsidR="00032917" w:rsidRPr="000329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lap-top, </w:t>
            </w:r>
            <w:proofErr w:type="spellStart"/>
            <w:r w:rsidR="00032917" w:rsidRPr="000329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foto</w:t>
            </w:r>
            <w:proofErr w:type="spellEnd"/>
            <w:r w:rsidR="00032917" w:rsidRPr="000329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32917" w:rsidRPr="000329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="00032917" w:rsidRPr="000329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32917" w:rsidRPr="000329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ndryshme</w:t>
            </w:r>
            <w:proofErr w:type="spellEnd"/>
            <w:r w:rsidR="00032917" w:rsidRPr="000329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</w:t>
            </w:r>
          </w:p>
        </w:tc>
        <w:tc>
          <w:tcPr>
            <w:tcW w:w="6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913B0" w:rsidRPr="00693729" w:rsidRDefault="000913B0" w:rsidP="007872A9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</w:pP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Lidhja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me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fushat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e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tjera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ose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me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temat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ndërkurrikulare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: </w:t>
            </w:r>
          </w:p>
        </w:tc>
      </w:tr>
      <w:tr w:rsidR="000913B0" w:rsidRPr="00032917" w:rsidTr="007872A9">
        <w:trPr>
          <w:trHeight w:val="345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913B0" w:rsidRPr="00335F25" w:rsidRDefault="000913B0" w:rsidP="007872A9">
            <w:pPr>
              <w:spacing w:line="360" w:lineRule="auto"/>
              <w:jc w:val="center"/>
              <w:rPr>
                <w:rFonts w:ascii="Times New Roman" w:hAnsi="Times New Roman"/>
                <w:b/>
                <w:lang w:eastAsia="sq-AL"/>
              </w:rPr>
            </w:pPr>
            <w:r w:rsidRPr="00335F25">
              <w:rPr>
                <w:rFonts w:ascii="Times New Roman" w:hAnsi="Times New Roman"/>
                <w:b/>
                <w:lang w:eastAsia="sq-AL"/>
              </w:rPr>
              <w:lastRenderedPageBreak/>
              <w:t>Metodologjia dhe veprimtaritë e nxënësve</w:t>
            </w:r>
          </w:p>
        </w:tc>
      </w:tr>
      <w:tr w:rsidR="000913B0" w:rsidRPr="00335F25" w:rsidTr="007872A9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9491C" w:rsidRPr="00335F25" w:rsidRDefault="00B9491C" w:rsidP="00B9491C">
            <w:pPr>
              <w:spacing w:after="1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5F25">
              <w:rPr>
                <w:rFonts w:ascii="Times New Roman" w:hAnsi="Times New Roman" w:cs="Times New Roman"/>
                <w:i/>
                <w:sz w:val="24"/>
                <w:szCs w:val="24"/>
              </w:rPr>
              <w:t>Huluntojmë së bashku</w:t>
            </w:r>
          </w:p>
          <w:p w:rsidR="00B9491C" w:rsidRPr="00335F25" w:rsidRDefault="00B9491C" w:rsidP="00B94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5F25">
              <w:rPr>
                <w:rFonts w:ascii="Times New Roman" w:hAnsi="Times New Roman" w:cs="Times New Roman"/>
                <w:sz w:val="24"/>
                <w:szCs w:val="24"/>
              </w:rPr>
              <w:t xml:space="preserve">Nxënxsit huluntojnë përhapjen e dritës në mjedise të ndryshme: </w:t>
            </w:r>
          </w:p>
          <w:p w:rsidR="00B9491C" w:rsidRPr="00335F25" w:rsidRDefault="00B9491C" w:rsidP="00B9491C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" w:hAnsi="Baskerville" w:cs="Baskerville"/>
                <w:sz w:val="24"/>
                <w:szCs w:val="24"/>
              </w:rPr>
            </w:pPr>
            <w:r w:rsidRPr="00335F25">
              <w:rPr>
                <w:rFonts w:ascii="Times New Roman" w:hAnsi="Times New Roman" w:cs="Times New Roman"/>
                <w:sz w:val="24"/>
                <w:szCs w:val="24"/>
              </w:rPr>
              <w:t xml:space="preserve">* Vrojtojnë </w:t>
            </w:r>
            <w:r w:rsidRPr="00335F25">
              <w:rPr>
                <w:rFonts w:ascii="Baskerville" w:hAnsi="Baskerville" w:cs="Baskerville"/>
                <w:sz w:val="24"/>
                <w:szCs w:val="24"/>
              </w:rPr>
              <w:t>lapsin e zhytur në një gotë me ujë, ai duket si i thyer në pjesën e ndarjes së dy sipërfaqeve ujë-ajër. Një pishinë ose lum mund të duken më të cekët seç janë në të vërtetë, kur i shikon nga jashtë.</w:t>
            </w:r>
          </w:p>
          <w:p w:rsidR="00B9491C" w:rsidRPr="00B9491C" w:rsidRDefault="00B9491C" w:rsidP="00B9491C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" w:hAnsi="Baskerville" w:cs="Baskerville"/>
                <w:sz w:val="24"/>
                <w:szCs w:val="24"/>
                <w:lang w:val="en-US"/>
              </w:rPr>
            </w:pP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Në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kërkim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të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fakteve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të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tjera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kryhet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experimenti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: </w:t>
            </w:r>
          </w:p>
          <w:p w:rsidR="00B9491C" w:rsidRPr="00B9491C" w:rsidRDefault="00B9491C" w:rsidP="00B9491C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" w:hAnsi="Baskerville" w:cs="Baskerville"/>
                <w:sz w:val="24"/>
                <w:szCs w:val="24"/>
                <w:lang w:val="en-US"/>
              </w:rPr>
            </w:pP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Lëshohet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një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rreze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drite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mbi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një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pllakë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qelqi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Vrojtohet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rruga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që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ndjek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rrezja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dritës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pasi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futet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në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qelq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dhe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kur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del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prej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saj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. A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vazhdon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rrugën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në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vijë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të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drejtë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ajo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në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mjedise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të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ndryshme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? </w:t>
            </w:r>
          </w:p>
          <w:p w:rsidR="00B9491C" w:rsidRPr="00B9491C" w:rsidRDefault="00B9491C" w:rsidP="00B9491C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" w:hAnsi="Baskerville" w:cs="Baskerville"/>
                <w:sz w:val="24"/>
                <w:szCs w:val="24"/>
                <w:lang w:val="en-US"/>
              </w:rPr>
            </w:pP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Nxënësit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diskutojnë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tregojnë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ndryshimin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drejtimit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të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përhapjes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së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dritës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në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mjedise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të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ndryshme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përkufizojnë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përthyerjen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>dritës</w:t>
            </w:r>
            <w:proofErr w:type="spellEnd"/>
            <w:r w:rsidRPr="00B9491C">
              <w:rPr>
                <w:rFonts w:ascii="Baskerville" w:hAnsi="Baskerville" w:cs="Baskerville"/>
                <w:sz w:val="24"/>
                <w:szCs w:val="24"/>
                <w:lang w:val="en-US"/>
              </w:rPr>
              <w:t xml:space="preserve">. </w:t>
            </w:r>
          </w:p>
          <w:p w:rsidR="00B9491C" w:rsidRPr="00B9491C" w:rsidRDefault="00B9491C" w:rsidP="00B9491C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" w:hAnsi="Baskerville" w:cs="Baskerville"/>
                <w:i/>
                <w:sz w:val="24"/>
                <w:szCs w:val="24"/>
                <w:lang w:val="en-US"/>
              </w:rPr>
            </w:pPr>
            <w:proofErr w:type="spellStart"/>
            <w:r w:rsidRPr="00B9491C">
              <w:rPr>
                <w:rFonts w:ascii="Baskerville" w:hAnsi="Baskerville" w:cs="Baskerville"/>
                <w:i/>
                <w:sz w:val="24"/>
                <w:szCs w:val="24"/>
                <w:lang w:val="en-US"/>
              </w:rPr>
              <w:t>Punë</w:t>
            </w:r>
            <w:proofErr w:type="spellEnd"/>
            <w:r w:rsidRPr="00B9491C">
              <w:rPr>
                <w:rFonts w:ascii="Baskerville" w:hAnsi="Baskerville" w:cs="Baskerville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Baskerville" w:hAnsi="Baskerville" w:cs="Baskerville"/>
                <w:i/>
                <w:sz w:val="24"/>
                <w:szCs w:val="24"/>
                <w:lang w:val="en-US"/>
              </w:rPr>
              <w:t>në</w:t>
            </w:r>
            <w:proofErr w:type="spellEnd"/>
            <w:r w:rsidRPr="00B9491C">
              <w:rPr>
                <w:rFonts w:ascii="Baskerville" w:hAnsi="Baskerville" w:cs="Baskerville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Baskerville" w:hAnsi="Baskerville" w:cs="Baskerville"/>
                <w:i/>
                <w:sz w:val="24"/>
                <w:szCs w:val="24"/>
                <w:lang w:val="en-US"/>
              </w:rPr>
              <w:t>dyshe</w:t>
            </w:r>
            <w:proofErr w:type="spellEnd"/>
          </w:p>
          <w:p w:rsidR="00B9491C" w:rsidRPr="00B9491C" w:rsidRDefault="00B9491C" w:rsidP="00B9491C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" w:hAnsi="Baskerville" w:cs="Baskerville"/>
                <w:sz w:val="24"/>
                <w:szCs w:val="24"/>
                <w:lang w:val="en-US"/>
              </w:rPr>
            </w:pPr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*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fundin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një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gote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ujë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ndodhet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një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monedhë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Punohet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dyshe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vizatuar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rrugën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ndjek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rrezja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dritës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nga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monedha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deri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tek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syri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ynë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Ndërtohet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rrezja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rënëse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ajo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përthyer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hiqet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pingulja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pikën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rënies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tregohet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këndi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rënies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dhe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ai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përthyerjes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Krahasohen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këto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dy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kënde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Janë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ato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barabartë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Çfarë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bën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rrezja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kur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del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nga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uji,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afrohet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apo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largohet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pingules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</w:p>
          <w:p w:rsidR="00B9491C" w:rsidRPr="00B9491C" w:rsidRDefault="00B9491C" w:rsidP="00B94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*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Vizatohet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përsëri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dyshe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rruga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ndjek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rrezja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dritës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kur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kalon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nga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ajri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qelq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(e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vrojtuar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experimentin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mëparshëm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). Po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këtë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rast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çfarë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bën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rrezja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afrohet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apo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largohet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pingules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</w:p>
          <w:p w:rsidR="000913B0" w:rsidRDefault="00B9491C" w:rsidP="00B9491C">
            <w:pPr>
              <w:autoSpaceDE w:val="0"/>
              <w:autoSpaceDN w:val="0"/>
              <w:adjustRightInd w:val="0"/>
              <w:spacing w:after="120" w:line="240" w:lineRule="auto"/>
              <w:rPr>
                <w:rFonts w:ascii="Baskerville" w:hAnsi="Baskerville" w:cs="Baskerville"/>
                <w:sz w:val="24"/>
                <w:szCs w:val="24"/>
                <w:lang w:val="en-US"/>
              </w:rPr>
            </w:pPr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Pas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diskutimeve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nxirret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një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përfundim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dhe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përkufizohet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ligji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përthyerjes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dritës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:rsidR="00B9491C" w:rsidRPr="00B9491C" w:rsidRDefault="00B9491C" w:rsidP="00B9491C">
            <w:pPr>
              <w:spacing w:after="120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B9491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Di-</w:t>
            </w:r>
            <w:proofErr w:type="spellStart"/>
            <w:r w:rsidRPr="00B9491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dua</w:t>
            </w:r>
            <w:proofErr w:type="spellEnd"/>
            <w:r w:rsidRPr="00B9491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të</w:t>
            </w:r>
            <w:proofErr w:type="spellEnd"/>
            <w:r w:rsidRPr="00B9491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di-</w:t>
            </w:r>
            <w:proofErr w:type="spellStart"/>
            <w:r w:rsidRPr="00B9491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mësova</w:t>
            </w:r>
            <w:proofErr w:type="spellEnd"/>
          </w:p>
          <w:p w:rsidR="00B9491C" w:rsidRPr="00B9491C" w:rsidRDefault="00B9491C" w:rsidP="00B9491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491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Di: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Nxënësit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kujtojnë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kur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rrezja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dritës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kalon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nga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një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mjedis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tejdukshëm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ajër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ajo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përthyhet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duke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ju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larguar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pingules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B9491C" w:rsidRPr="00B9491C" w:rsidRDefault="00B9491C" w:rsidP="00B9491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9491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Dua</w:t>
            </w:r>
            <w:proofErr w:type="spellEnd"/>
            <w:r w:rsidRPr="00B9491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të</w:t>
            </w:r>
            <w:proofErr w:type="spellEnd"/>
            <w:r w:rsidRPr="00B9491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di: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Lëshoni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një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rreze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drite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mbi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një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pllakë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qelqi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Vrojtoni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rrezen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përthyer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Rritni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këndin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rënies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pllakën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qelqit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Çfarë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ndodh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këndin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përthyerjes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Rritet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dhe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ai? </w:t>
            </w:r>
          </w:p>
          <w:p w:rsidR="00B9491C" w:rsidRPr="00B9491C" w:rsidRDefault="00B9491C" w:rsidP="00B9491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Vazhdoni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rritni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këndin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rënies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derisa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mos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keni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rreze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përthyer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Rrezja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rënëse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është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pasqyruar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gjitha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Nxënësit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diskutojnë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rreth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dukurisë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bashku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me to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emërtohet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këndi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kritik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dhe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pasqyrimi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plotë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brendëshëm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B9491C" w:rsidRPr="00B9491C" w:rsidRDefault="00B9491C" w:rsidP="00B9491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Kjo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dukuri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mund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ilustrohet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dhe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nëpërmjet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një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animimi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video-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projektorit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:rsidR="00B9491C" w:rsidRPr="00B9491C" w:rsidRDefault="00B9491C" w:rsidP="00B9491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9491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Mësova</w:t>
            </w:r>
            <w:proofErr w:type="spellEnd"/>
            <w:r w:rsidRPr="00B9491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Bazuar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njohuritë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kanë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nxënësit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dhe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informacionit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marrë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paraprakisht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diskutojnë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zbatime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dukurisë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pasqyrimit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plotë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fusha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ndryshme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mjekësi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telekomunikacion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etj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:rsidR="00B9491C" w:rsidRPr="00B9491C" w:rsidRDefault="00B9491C" w:rsidP="00B9491C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Tregojnë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çfarë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dinë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dukurinë</w:t>
            </w:r>
            <w:proofErr w:type="spellEnd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mirazhit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diskutojnë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ndryshme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</w:tc>
      </w:tr>
      <w:tr w:rsidR="000913B0" w:rsidRPr="002452C4" w:rsidTr="007872A9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9491C" w:rsidRPr="00B9491C" w:rsidRDefault="000913B0" w:rsidP="00B9491C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B9491C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Vlerësimi</w:t>
            </w:r>
            <w:proofErr w:type="spellEnd"/>
            <w:r w:rsidRPr="00B9491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="00B9491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Nxënësit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vlerësohen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pjesmarrjen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tyre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në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mësim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saktësinë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analizës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dhe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diskutimit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mbi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përhapjen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dritës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në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mjedise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ndryshme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mbi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dukurinë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</w:t>
            </w:r>
            <w:r w:rsid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sqyrimit</w:t>
            </w:r>
            <w:proofErr w:type="spellEnd"/>
            <w:r w:rsid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plotë</w:t>
            </w:r>
            <w:proofErr w:type="spellEnd"/>
            <w:r w:rsid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brendëshëm</w:t>
            </w:r>
            <w:proofErr w:type="spellEnd"/>
            <w:r w:rsid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punën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në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dyshe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vizatuar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rrezen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rënëse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dhe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atë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përth</w:t>
            </w:r>
            <w:r w:rsid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yer</w:t>
            </w:r>
            <w:proofErr w:type="spellEnd"/>
            <w:r w:rsid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saktësinë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përcaktimit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devijimit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rrezes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së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përthyer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nga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ajri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në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jesise</w:t>
            </w:r>
            <w:proofErr w:type="spellEnd"/>
            <w:r w:rsid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tjera</w:t>
            </w:r>
            <w:proofErr w:type="spellEnd"/>
            <w:r w:rsid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dhe</w:t>
            </w:r>
            <w:proofErr w:type="spellEnd"/>
            <w:r w:rsid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anasjedhtas</w:t>
            </w:r>
            <w:proofErr w:type="spellEnd"/>
            <w:r w:rsid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dhe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informacionin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marrë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zbatimet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që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gjen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dukuria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</w:t>
            </w:r>
            <w:r w:rsid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sqyrimit</w:t>
            </w:r>
            <w:proofErr w:type="spellEnd"/>
            <w:r w:rsid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plotë</w:t>
            </w:r>
            <w:proofErr w:type="spellEnd"/>
            <w:r w:rsid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brendëshëm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në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mjeksi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në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telekomunikacion</w:t>
            </w:r>
            <w:proofErr w:type="spellEnd"/>
            <w:r w:rsidR="00B9491C" w:rsidRPr="00B94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:rsidR="000913B0" w:rsidRPr="002452C4" w:rsidRDefault="000913B0" w:rsidP="00B9491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52C4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Detyrat dhe puna e pavarur: </w:t>
            </w:r>
            <w:r w:rsidR="002452C4" w:rsidRPr="002452C4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2452C4">
              <w:rPr>
                <w:rFonts w:ascii="Times New Roman" w:hAnsi="Times New Roman" w:cs="Times New Roman"/>
                <w:sz w:val="24"/>
                <w:szCs w:val="24"/>
              </w:rPr>
              <w:t xml:space="preserve">shtrimet </w:t>
            </w:r>
            <w:r w:rsidR="002452C4">
              <w:rPr>
                <w:rFonts w:ascii="Times New Roman" w:hAnsi="Times New Roman" w:cs="Times New Roman"/>
                <w:sz w:val="24"/>
                <w:szCs w:val="24"/>
              </w:rPr>
              <w:t>1-3</w:t>
            </w:r>
            <w:r w:rsidRPr="002452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52C4" w:rsidRPr="002452C4">
              <w:rPr>
                <w:rFonts w:ascii="Times New Roman" w:hAnsi="Times New Roman" w:cs="Times New Roman"/>
                <w:sz w:val="24"/>
                <w:szCs w:val="24"/>
              </w:rPr>
              <w:t>fq. 5</w:t>
            </w:r>
            <w:r w:rsidRPr="002452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452C4">
              <w:rPr>
                <w:rFonts w:ascii="Times New Roman" w:hAnsi="Times New Roman" w:cs="Times New Roman"/>
                <w:sz w:val="24"/>
                <w:szCs w:val="24"/>
              </w:rPr>
              <w:t xml:space="preserve"> në fletoren e punës, ushtrimi 4 si detyrë e veçantë.</w:t>
            </w:r>
          </w:p>
        </w:tc>
      </w:tr>
    </w:tbl>
    <w:p w:rsidR="000913B0" w:rsidRPr="002452C4" w:rsidRDefault="000913B0" w:rsidP="000913B0"/>
    <w:p w:rsidR="00846142" w:rsidRPr="002452C4" w:rsidRDefault="00846142"/>
    <w:sectPr w:rsidR="00846142" w:rsidRPr="002452C4" w:rsidSect="002A7A5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skerville">
    <w:altName w:val="Baskerville Old Fac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3B0"/>
    <w:rsid w:val="00032917"/>
    <w:rsid w:val="000913B0"/>
    <w:rsid w:val="002452C4"/>
    <w:rsid w:val="002C1BB9"/>
    <w:rsid w:val="00335F25"/>
    <w:rsid w:val="00846142"/>
    <w:rsid w:val="009F282F"/>
    <w:rsid w:val="00B9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C7C2A"/>
  <w15:chartTrackingRefBased/>
  <w15:docId w15:val="{0FA8439B-3C9A-4E41-AE2E-A5D55308B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913B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Amministratore</cp:lastModifiedBy>
  <cp:revision>6</cp:revision>
  <dcterms:created xsi:type="dcterms:W3CDTF">2019-04-07T08:24:00Z</dcterms:created>
  <dcterms:modified xsi:type="dcterms:W3CDTF">2019-04-13T09:38:00Z</dcterms:modified>
</cp:coreProperties>
</file>